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79" w:rsidRDefault="00A74279" w:rsidP="00A74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74279" w:rsidRDefault="007240B6" w:rsidP="00A74279">
      <w:pPr>
        <w:spacing w:after="0" w:line="240" w:lineRule="auto"/>
        <w:ind w:left="79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A.Y. 2020-21</w:t>
      </w:r>
    </w:p>
    <w:p w:rsidR="00A74279" w:rsidRDefault="00A74279" w:rsidP="00A74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279" w:rsidRPr="00D27B91" w:rsidRDefault="00A74279" w:rsidP="00A74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B91">
        <w:rPr>
          <w:rFonts w:ascii="Times New Roman" w:hAnsi="Times New Roman"/>
          <w:b/>
          <w:sz w:val="24"/>
          <w:szCs w:val="24"/>
        </w:rPr>
        <w:t>MALLA REDDY ENGINEERING COLLEGE (AUTONOMOUS)</w:t>
      </w:r>
    </w:p>
    <w:p w:rsidR="00A74279" w:rsidRPr="00757998" w:rsidRDefault="00A74279" w:rsidP="00A742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998">
        <w:rPr>
          <w:rFonts w:ascii="Times New Roman" w:hAnsi="Times New Roman"/>
          <w:sz w:val="24"/>
          <w:szCs w:val="24"/>
        </w:rPr>
        <w:t>Maisammaguda, Dhulapally (Post via Kompally), Secunderabad – 500 100.</w:t>
      </w:r>
    </w:p>
    <w:p w:rsidR="00A74279" w:rsidRPr="00757998" w:rsidRDefault="00A74279" w:rsidP="00A74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279" w:rsidRPr="00D27B91" w:rsidRDefault="0073056A" w:rsidP="00A74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1F765B">
        <w:rPr>
          <w:rFonts w:ascii="Times New Roman" w:hAnsi="Times New Roman"/>
          <w:b/>
          <w:sz w:val="24"/>
          <w:szCs w:val="24"/>
        </w:rPr>
        <w:t>I</w:t>
      </w:r>
      <w:r w:rsidR="000F1DD4">
        <w:rPr>
          <w:rFonts w:ascii="Times New Roman" w:hAnsi="Times New Roman"/>
          <w:b/>
          <w:sz w:val="24"/>
          <w:szCs w:val="24"/>
        </w:rPr>
        <w:t xml:space="preserve"> B.TECH - I Semester (MR1</w:t>
      </w:r>
      <w:r w:rsidR="008A264A">
        <w:rPr>
          <w:rFonts w:ascii="Times New Roman" w:hAnsi="Times New Roman"/>
          <w:b/>
          <w:sz w:val="24"/>
          <w:szCs w:val="24"/>
        </w:rPr>
        <w:t>9</w:t>
      </w:r>
      <w:r w:rsidR="00A74279" w:rsidRPr="00D27B91">
        <w:rPr>
          <w:rFonts w:ascii="Times New Roman" w:hAnsi="Times New Roman"/>
          <w:b/>
          <w:sz w:val="24"/>
          <w:szCs w:val="24"/>
        </w:rPr>
        <w:t>) I MID EXAMNATIONS</w:t>
      </w:r>
    </w:p>
    <w:p w:rsidR="00A74279" w:rsidRPr="00D27B91" w:rsidRDefault="00A74279" w:rsidP="00A74279">
      <w:pPr>
        <w:pStyle w:val="Default"/>
        <w:tabs>
          <w:tab w:val="center" w:pos="5040"/>
        </w:tabs>
        <w:rPr>
          <w:rFonts w:ascii="Times New Roman" w:hAnsi="Times New Roman" w:cs="Times New Roman"/>
          <w:b/>
        </w:rPr>
      </w:pPr>
      <w:r w:rsidRPr="00A74279">
        <w:rPr>
          <w:rFonts w:ascii="Times New Roman" w:hAnsi="Times New Roman" w:cs="Times New Roman"/>
          <w:b/>
        </w:rPr>
        <w:t xml:space="preserve">Subject: </w:t>
      </w:r>
      <w:r w:rsidR="008A264A">
        <w:rPr>
          <w:rFonts w:ascii="Times New Roman" w:hAnsi="Times New Roman" w:cs="Times New Roman"/>
          <w:b/>
        </w:rPr>
        <w:t>Computer Networks</w:t>
      </w:r>
      <w:r w:rsidRPr="00D27B91">
        <w:rPr>
          <w:rFonts w:ascii="Times New Roman" w:hAnsi="Times New Roman" w:cs="Times New Roman"/>
          <w:b/>
        </w:rPr>
        <w:t xml:space="preserve"> </w:t>
      </w:r>
      <w:r w:rsidR="002A73EF">
        <w:rPr>
          <w:rFonts w:ascii="Times New Roman" w:hAnsi="Times New Roman" w:cs="Times New Roman"/>
          <w:b/>
        </w:rPr>
        <w:tab/>
        <w:t xml:space="preserve"> </w:t>
      </w:r>
      <w:r w:rsidR="00757998">
        <w:rPr>
          <w:rFonts w:ascii="Times New Roman" w:hAnsi="Times New Roman" w:cs="Times New Roman"/>
          <w:b/>
        </w:rPr>
        <w:tab/>
      </w:r>
      <w:r w:rsidRPr="00A74279">
        <w:rPr>
          <w:rFonts w:ascii="Times New Roman" w:hAnsi="Times New Roman" w:cs="Times New Roman"/>
          <w:b/>
        </w:rPr>
        <w:t>Branch:</w:t>
      </w:r>
      <w:r w:rsidR="0073056A">
        <w:rPr>
          <w:rFonts w:ascii="Times New Roman" w:hAnsi="Times New Roman" w:cs="Times New Roman"/>
          <w:b/>
        </w:rPr>
        <w:t xml:space="preserve"> </w:t>
      </w:r>
      <w:r w:rsidR="00EF7ADD">
        <w:rPr>
          <w:rFonts w:ascii="Times New Roman" w:hAnsi="Times New Roman" w:cs="Times New Roman"/>
          <w:b/>
        </w:rPr>
        <w:t xml:space="preserve"> </w:t>
      </w:r>
      <w:r w:rsidR="008A264A">
        <w:rPr>
          <w:rFonts w:ascii="Times New Roman" w:hAnsi="Times New Roman" w:cs="Times New Roman"/>
          <w:b/>
        </w:rPr>
        <w:t>IT</w:t>
      </w:r>
    </w:p>
    <w:p w:rsidR="00153DFA" w:rsidRDefault="00F23607" w:rsidP="001D0FA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Subject Code:</w:t>
      </w:r>
      <w:r w:rsidR="00DC7436">
        <w:rPr>
          <w:rFonts w:ascii="Times New Roman" w:hAnsi="Times New Roman"/>
          <w:b/>
        </w:rPr>
        <w:t xml:space="preserve"> </w:t>
      </w:r>
      <w:r w:rsidR="00DE7326" w:rsidRPr="00DE7326">
        <w:rPr>
          <w:rFonts w:ascii="Times New Roman" w:hAnsi="Times New Roman" w:cs="Times New Roman"/>
        </w:rPr>
        <w:t>80517</w:t>
      </w:r>
      <w:r w:rsidRPr="00DE7326">
        <w:rPr>
          <w:rFonts w:ascii="Times New Roman" w:hAnsi="Times New Roman" w:cs="Times New Roman"/>
        </w:rPr>
        <w:t xml:space="preserve"> </w:t>
      </w:r>
      <w:r w:rsidR="00A74279" w:rsidRPr="00DE7326">
        <w:rPr>
          <w:rFonts w:ascii="Times New Roman" w:hAnsi="Times New Roman" w:cs="Times New Roman"/>
        </w:rPr>
        <w:t xml:space="preserve"> </w:t>
      </w:r>
      <w:r w:rsidR="00A74279" w:rsidRPr="00D27B91">
        <w:rPr>
          <w:rFonts w:ascii="Times New Roman" w:hAnsi="Times New Roman" w:cs="Times New Roman"/>
          <w:b/>
        </w:rPr>
        <w:t xml:space="preserve">                                           </w:t>
      </w:r>
      <w:r w:rsidR="002A73EF">
        <w:rPr>
          <w:rFonts w:ascii="Times New Roman" w:hAnsi="Times New Roman" w:cs="Times New Roman"/>
          <w:b/>
        </w:rPr>
        <w:tab/>
      </w:r>
      <w:r w:rsidR="00A74279" w:rsidRPr="00A74279">
        <w:rPr>
          <w:rFonts w:ascii="Times New Roman" w:hAnsi="Times New Roman" w:cs="Times New Roman"/>
          <w:b/>
        </w:rPr>
        <w:t xml:space="preserve"> </w:t>
      </w:r>
      <w:r w:rsidR="0074284B">
        <w:rPr>
          <w:rFonts w:ascii="Times New Roman" w:hAnsi="Times New Roman" w:cs="Times New Roman"/>
          <w:b/>
        </w:rPr>
        <w:t xml:space="preserve">            </w:t>
      </w:r>
      <w:r w:rsidR="00A74279" w:rsidRPr="00A74279">
        <w:rPr>
          <w:rFonts w:ascii="Times New Roman" w:hAnsi="Times New Roman" w:cs="Times New Roman"/>
          <w:b/>
        </w:rPr>
        <w:t xml:space="preserve">Name of the Faculty: </w:t>
      </w:r>
      <w:r w:rsidR="008A264A">
        <w:rPr>
          <w:rFonts w:ascii="Times New Roman" w:hAnsi="Times New Roman" w:cs="Times New Roman"/>
          <w:b/>
        </w:rPr>
        <w:t>Mr.G.Sathish</w:t>
      </w:r>
    </w:p>
    <w:p w:rsidR="001D0FA1" w:rsidRDefault="001D0FA1" w:rsidP="001D0FA1">
      <w:pPr>
        <w:pStyle w:val="Default"/>
        <w:rPr>
          <w:rFonts w:ascii="Times New Roman" w:hAnsi="Times New Roman" w:cs="Times New Roman"/>
          <w:b/>
        </w:rPr>
      </w:pPr>
    </w:p>
    <w:p w:rsidR="001D0FA1" w:rsidRDefault="001D0FA1" w:rsidP="001D0FA1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816"/>
        <w:gridCol w:w="7048"/>
        <w:gridCol w:w="1630"/>
        <w:gridCol w:w="576"/>
      </w:tblGrid>
      <w:tr w:rsidR="0055227E" w:rsidRPr="00956D3C" w:rsidTr="00386E9B">
        <w:trPr>
          <w:trHeight w:val="647"/>
        </w:trPr>
        <w:tc>
          <w:tcPr>
            <w:tcW w:w="10070" w:type="dxa"/>
            <w:gridSpan w:val="4"/>
            <w:vAlign w:val="center"/>
          </w:tcPr>
          <w:p w:rsidR="0055227E" w:rsidRDefault="0055227E" w:rsidP="00C8071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5227E" w:rsidRPr="00956D3C" w:rsidRDefault="0055227E" w:rsidP="00386E9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MODULE-I</w:t>
            </w:r>
          </w:p>
        </w:tc>
      </w:tr>
      <w:tr w:rsidR="0055227E" w:rsidRPr="005543A2" w:rsidTr="00C8071A">
        <w:tc>
          <w:tcPr>
            <w:tcW w:w="816" w:type="dxa"/>
            <w:vAlign w:val="center"/>
          </w:tcPr>
          <w:p w:rsidR="0055227E" w:rsidRPr="005543A2" w:rsidRDefault="0055227E" w:rsidP="00C807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Q.No.</w:t>
            </w:r>
          </w:p>
        </w:tc>
        <w:tc>
          <w:tcPr>
            <w:tcW w:w="7048" w:type="dxa"/>
            <w:vAlign w:val="center"/>
          </w:tcPr>
          <w:p w:rsidR="0055227E" w:rsidRPr="005543A2" w:rsidRDefault="0055227E" w:rsidP="00C807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Question</w:t>
            </w:r>
          </w:p>
        </w:tc>
        <w:tc>
          <w:tcPr>
            <w:tcW w:w="1630" w:type="dxa"/>
            <w:vAlign w:val="center"/>
          </w:tcPr>
          <w:p w:rsidR="0055227E" w:rsidRPr="005543A2" w:rsidRDefault="0055227E" w:rsidP="00C807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576" w:type="dxa"/>
            <w:vAlign w:val="center"/>
          </w:tcPr>
          <w:p w:rsidR="0055227E" w:rsidRPr="005543A2" w:rsidRDefault="0055227E" w:rsidP="00C807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</w:tr>
      <w:tr w:rsidR="00292D39" w:rsidRPr="005543A2" w:rsidTr="00C8071A">
        <w:tc>
          <w:tcPr>
            <w:tcW w:w="81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8" w:type="dxa"/>
          </w:tcPr>
          <w:p w:rsidR="00292D39" w:rsidRPr="005543A2" w:rsidRDefault="0055365D" w:rsidP="005536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</w:t>
            </w:r>
            <w:r w:rsidR="00CF356F">
              <w:rPr>
                <w:rFonts w:ascii="Times New Roman" w:hAnsi="Times New Roman"/>
                <w:sz w:val="24"/>
                <w:szCs w:val="24"/>
              </w:rPr>
              <w:t xml:space="preserve">Network? </w:t>
            </w:r>
            <w:r w:rsidR="00292D39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Pr="0055365D">
              <w:rPr>
                <w:rFonts w:ascii="Times New Roman" w:hAnsi="Times New Roman"/>
                <w:sz w:val="24"/>
                <w:szCs w:val="24"/>
              </w:rPr>
              <w:t>Direction of Data flow</w:t>
            </w:r>
            <w:r w:rsidR="00483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27E" w:rsidRPr="005543A2" w:rsidTr="00C8071A">
        <w:tc>
          <w:tcPr>
            <w:tcW w:w="10070" w:type="dxa"/>
            <w:gridSpan w:val="4"/>
          </w:tcPr>
          <w:p w:rsidR="0055227E" w:rsidRPr="005543A2" w:rsidRDefault="0055227E" w:rsidP="00C807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7240B6" w:rsidRPr="005543A2" w:rsidTr="00C8071A">
        <w:tc>
          <w:tcPr>
            <w:tcW w:w="816" w:type="dxa"/>
          </w:tcPr>
          <w:p w:rsidR="007240B6" w:rsidRPr="005543A2" w:rsidRDefault="007240B6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8" w:type="dxa"/>
          </w:tcPr>
          <w:p w:rsidR="007240B6" w:rsidRPr="005543A2" w:rsidRDefault="00A819C2" w:rsidP="00A819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</w:t>
            </w:r>
            <w:r w:rsidR="00724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Network </w:t>
            </w:r>
            <w:r w:rsidRPr="00A819C2">
              <w:rPr>
                <w:rFonts w:ascii="Times New Roman" w:hAnsi="Times New Roman"/>
                <w:sz w:val="24"/>
                <w:szCs w:val="24"/>
              </w:rPr>
              <w:t>Topologies</w:t>
            </w:r>
            <w:r>
              <w:rPr>
                <w:rFonts w:ascii="Times New Roman" w:hAnsi="Times New Roman"/>
                <w:sz w:val="24"/>
                <w:szCs w:val="24"/>
              </w:rPr>
              <w:t>? E</w:t>
            </w:r>
            <w:r w:rsidR="007240B6">
              <w:rPr>
                <w:rFonts w:ascii="Times New Roman" w:hAnsi="Times New Roman"/>
                <w:sz w:val="24"/>
                <w:szCs w:val="24"/>
              </w:rPr>
              <w:t xml:space="preserve">xplain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types of  Network </w:t>
            </w:r>
            <w:r w:rsidRPr="00A819C2">
              <w:rPr>
                <w:rFonts w:ascii="Times New Roman" w:hAnsi="Times New Roman"/>
                <w:sz w:val="24"/>
                <w:szCs w:val="24"/>
              </w:rPr>
              <w:t>Topologies</w:t>
            </w:r>
          </w:p>
        </w:tc>
        <w:tc>
          <w:tcPr>
            <w:tcW w:w="1630" w:type="dxa"/>
          </w:tcPr>
          <w:p w:rsidR="007240B6" w:rsidRPr="005543A2" w:rsidRDefault="007240B6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7240B6" w:rsidRPr="005543A2" w:rsidRDefault="007240B6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27E" w:rsidRPr="00F14BDC" w:rsidTr="00C8071A">
        <w:tc>
          <w:tcPr>
            <w:tcW w:w="10070" w:type="dxa"/>
            <w:gridSpan w:val="4"/>
          </w:tcPr>
          <w:p w:rsidR="0055227E" w:rsidRPr="00F14BDC" w:rsidRDefault="0055227E" w:rsidP="00C8071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D39" w:rsidRPr="005543A2" w:rsidTr="00C8071A">
        <w:tc>
          <w:tcPr>
            <w:tcW w:w="81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8" w:type="dxa"/>
          </w:tcPr>
          <w:p w:rsidR="00292D39" w:rsidRPr="00B41FF7" w:rsidRDefault="005B4E2E" w:rsidP="00F11383">
            <w:pPr>
              <w:pStyle w:val="Normal1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Brief about </w:t>
            </w:r>
            <w:r w:rsidR="00F11383" w:rsidRPr="00F11383">
              <w:rPr>
                <w:rFonts w:ascii="Times New Roman" w:hAnsi="Times New Roman"/>
                <w:sz w:val="24"/>
                <w:szCs w:val="24"/>
              </w:rPr>
              <w:t>Protocols and Standards</w:t>
            </w:r>
            <w:r w:rsidR="00F11383">
              <w:rPr>
                <w:rFonts w:ascii="Times New Roman" w:hAnsi="Times New Roman"/>
                <w:sz w:val="24"/>
                <w:szCs w:val="24"/>
              </w:rPr>
              <w:t xml:space="preserve"> of Computer </w:t>
            </w:r>
            <w:r w:rsidR="00581056">
              <w:rPr>
                <w:rFonts w:ascii="Times New Roman" w:hAnsi="Times New Roman"/>
                <w:sz w:val="24"/>
                <w:szCs w:val="24"/>
              </w:rPr>
              <w:t>Networks</w:t>
            </w:r>
            <w:r w:rsidR="00581056" w:rsidRPr="00F113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27E" w:rsidRPr="005543A2" w:rsidTr="00C8071A">
        <w:tc>
          <w:tcPr>
            <w:tcW w:w="10070" w:type="dxa"/>
            <w:gridSpan w:val="4"/>
          </w:tcPr>
          <w:p w:rsidR="0055227E" w:rsidRPr="005543A2" w:rsidRDefault="0055227E" w:rsidP="00C807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292D39" w:rsidRPr="005543A2" w:rsidTr="00C8071A">
        <w:tc>
          <w:tcPr>
            <w:tcW w:w="81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8" w:type="dxa"/>
          </w:tcPr>
          <w:p w:rsidR="00292D39" w:rsidRPr="005543A2" w:rsidRDefault="00292D39" w:rsidP="005B4E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="005B4E2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81056" w:rsidRPr="00581056">
              <w:rPr>
                <w:rFonts w:ascii="Times New Roman" w:hAnsi="Times New Roman"/>
                <w:sz w:val="24"/>
                <w:szCs w:val="24"/>
              </w:rPr>
              <w:t>ISO/OSI model reference model</w:t>
            </w:r>
            <w:r w:rsidR="0058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56" w:rsidRPr="00581056">
              <w:rPr>
                <w:rFonts w:ascii="Times New Roman" w:hAnsi="Times New Roman"/>
                <w:sz w:val="24"/>
                <w:szCs w:val="24"/>
              </w:rPr>
              <w:t>in detail</w:t>
            </w:r>
            <w:r w:rsidR="00BF2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27E" w:rsidRPr="00F14BDC" w:rsidTr="00C8071A">
        <w:tc>
          <w:tcPr>
            <w:tcW w:w="10070" w:type="dxa"/>
            <w:gridSpan w:val="4"/>
          </w:tcPr>
          <w:p w:rsidR="0055227E" w:rsidRPr="00F14BDC" w:rsidRDefault="0055227E" w:rsidP="00C8071A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292D39" w:rsidRPr="005543A2" w:rsidTr="00C8071A">
        <w:tc>
          <w:tcPr>
            <w:tcW w:w="81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8" w:type="dxa"/>
          </w:tcPr>
          <w:p w:rsidR="00292D39" w:rsidRPr="00DE0A41" w:rsidRDefault="00292D39" w:rsidP="00FD15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91">
              <w:rPr>
                <w:rFonts w:ascii="Times New Roman" w:hAnsi="Times New Roman"/>
                <w:sz w:val="24"/>
                <w:szCs w:val="24"/>
              </w:rPr>
              <w:t xml:space="preserve">Discuss </w:t>
            </w:r>
            <w:r w:rsidR="00BF2B16">
              <w:rPr>
                <w:rFonts w:ascii="Times New Roman" w:hAnsi="Times New Roman"/>
                <w:sz w:val="24"/>
                <w:szCs w:val="24"/>
              </w:rPr>
              <w:t>about TCP</w:t>
            </w:r>
            <w:r w:rsidR="00BF2B16" w:rsidRPr="00BF2B16">
              <w:rPr>
                <w:rFonts w:ascii="Times New Roman" w:hAnsi="Times New Roman"/>
                <w:sz w:val="24"/>
                <w:szCs w:val="24"/>
              </w:rPr>
              <w:t>/IP model</w:t>
            </w:r>
            <w:r w:rsidR="00BF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B16" w:rsidRPr="00581056">
              <w:rPr>
                <w:rFonts w:ascii="Times New Roman" w:hAnsi="Times New Roman"/>
                <w:sz w:val="24"/>
                <w:szCs w:val="24"/>
              </w:rPr>
              <w:t>in detail</w:t>
            </w:r>
            <w:r w:rsidR="00BF2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27E" w:rsidRPr="005543A2" w:rsidTr="00C8071A">
        <w:tc>
          <w:tcPr>
            <w:tcW w:w="10070" w:type="dxa"/>
            <w:gridSpan w:val="4"/>
          </w:tcPr>
          <w:p w:rsidR="0055227E" w:rsidRPr="005543A2" w:rsidRDefault="0055227E" w:rsidP="00C807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292D39" w:rsidRPr="005543A2" w:rsidTr="00C8071A">
        <w:tc>
          <w:tcPr>
            <w:tcW w:w="81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8" w:type="dxa"/>
          </w:tcPr>
          <w:p w:rsidR="00292D39" w:rsidRPr="002F14A2" w:rsidRDefault="00292D39" w:rsidP="00C807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4A2">
              <w:rPr>
                <w:rFonts w:ascii="Times New Roman" w:hAnsi="Times New Roman"/>
                <w:sz w:val="24"/>
                <w:szCs w:val="24"/>
              </w:rPr>
              <w:t>Discuss the current trends in the field of artificial intelligence.</w:t>
            </w:r>
          </w:p>
        </w:tc>
        <w:tc>
          <w:tcPr>
            <w:tcW w:w="1630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292D39" w:rsidRPr="005543A2" w:rsidRDefault="00292D3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860" w:rsidRPr="005543A2" w:rsidTr="00D72E66">
        <w:tc>
          <w:tcPr>
            <w:tcW w:w="10070" w:type="dxa"/>
            <w:gridSpan w:val="4"/>
          </w:tcPr>
          <w:p w:rsidR="00630860" w:rsidRDefault="00630860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D9" w:rsidRPr="005543A2" w:rsidTr="00C8071A">
        <w:tc>
          <w:tcPr>
            <w:tcW w:w="816" w:type="dxa"/>
          </w:tcPr>
          <w:p w:rsidR="002363D9" w:rsidRDefault="002363D9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8" w:type="dxa"/>
          </w:tcPr>
          <w:p w:rsidR="002363D9" w:rsidRPr="002363D9" w:rsidRDefault="00F93AEE" w:rsidP="002363D9">
            <w:pPr>
              <w:pStyle w:val="Normal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Multiplexing? </w:t>
            </w:r>
            <w:r w:rsidR="002363D9" w:rsidRPr="002363D9">
              <w:rPr>
                <w:rFonts w:ascii="Times New Roman" w:hAnsi="Times New Roman"/>
                <w:sz w:val="24"/>
                <w:szCs w:val="24"/>
              </w:rPr>
              <w:t>what are its types</w:t>
            </w:r>
            <w:r w:rsidR="002363D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2363D9" w:rsidRPr="002363D9">
              <w:rPr>
                <w:rFonts w:ascii="Times New Roman" w:hAnsi="Times New Roman"/>
                <w:sz w:val="24"/>
                <w:szCs w:val="24"/>
              </w:rPr>
              <w:t>Multiplexing</w:t>
            </w:r>
          </w:p>
          <w:p w:rsidR="002363D9" w:rsidRPr="002F14A2" w:rsidRDefault="002363D9" w:rsidP="002363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363D9" w:rsidRPr="005543A2" w:rsidRDefault="002363D9" w:rsidP="00C213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2363D9" w:rsidRPr="005543A2" w:rsidRDefault="002363D9" w:rsidP="00C213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860" w:rsidRPr="005543A2" w:rsidTr="00FC22F9">
        <w:tc>
          <w:tcPr>
            <w:tcW w:w="10070" w:type="dxa"/>
            <w:gridSpan w:val="4"/>
          </w:tcPr>
          <w:p w:rsidR="00630860" w:rsidRDefault="00630860" w:rsidP="0063086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630860" w:rsidRPr="005543A2" w:rsidTr="00C8071A">
        <w:tc>
          <w:tcPr>
            <w:tcW w:w="816" w:type="dxa"/>
          </w:tcPr>
          <w:p w:rsidR="00630860" w:rsidRDefault="00630860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8" w:type="dxa"/>
          </w:tcPr>
          <w:p w:rsidR="00630860" w:rsidRPr="002F14A2" w:rsidRDefault="005A4DB8" w:rsidP="00C807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</w:t>
            </w:r>
            <w:r w:rsidRPr="0045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954" w:rsidRPr="00452954">
              <w:rPr>
                <w:rFonts w:ascii="Times New Roman" w:hAnsi="Times New Roman"/>
                <w:sz w:val="24"/>
                <w:szCs w:val="24"/>
              </w:rPr>
              <w:t>Circuit Switched Networks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A4DB8">
              <w:rPr>
                <w:rFonts w:ascii="Times New Roman" w:hAnsi="Times New Roman"/>
                <w:sz w:val="24"/>
                <w:szCs w:val="24"/>
              </w:rPr>
              <w:t>Virtual Circuit Networks</w:t>
            </w:r>
          </w:p>
        </w:tc>
        <w:tc>
          <w:tcPr>
            <w:tcW w:w="1630" w:type="dxa"/>
          </w:tcPr>
          <w:p w:rsidR="00630860" w:rsidRPr="005543A2" w:rsidRDefault="005A4DB8" w:rsidP="00C8071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</w:tcPr>
          <w:p w:rsidR="00630860" w:rsidRDefault="005A4DB8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227E" w:rsidRDefault="0055227E" w:rsidP="001D0FA1">
      <w:pPr>
        <w:pStyle w:val="Default"/>
        <w:rPr>
          <w:rFonts w:ascii="Times New Roman" w:hAnsi="Times New Roman" w:cs="Times New Roman"/>
          <w:b/>
        </w:rPr>
      </w:pPr>
    </w:p>
    <w:p w:rsidR="001D0FA1" w:rsidRPr="001D0FA1" w:rsidRDefault="001D0FA1" w:rsidP="001D0FA1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6"/>
        <w:gridCol w:w="12"/>
        <w:gridCol w:w="7036"/>
        <w:gridCol w:w="1630"/>
        <w:gridCol w:w="576"/>
      </w:tblGrid>
      <w:tr w:rsidR="00956D3C" w:rsidTr="00111D29">
        <w:tc>
          <w:tcPr>
            <w:tcW w:w="10070" w:type="dxa"/>
            <w:gridSpan w:val="5"/>
            <w:vAlign w:val="center"/>
          </w:tcPr>
          <w:p w:rsidR="00956D3C" w:rsidRDefault="00956D3C" w:rsidP="00056013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MODULE-I</w:t>
            </w:r>
            <w:r w:rsidR="00E82719">
              <w:rPr>
                <w:rFonts w:ascii="Times New Roman" w:hAnsi="Times New Roman" w:cs="Times New Roman"/>
                <w:b/>
              </w:rPr>
              <w:t>I</w:t>
            </w:r>
          </w:p>
          <w:p w:rsidR="00956D3C" w:rsidRPr="00956D3C" w:rsidRDefault="00956D3C" w:rsidP="00956D3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DFA" w:rsidTr="00111D29">
        <w:trPr>
          <w:trHeight w:val="728"/>
        </w:trPr>
        <w:tc>
          <w:tcPr>
            <w:tcW w:w="816" w:type="dxa"/>
            <w:vAlign w:val="center"/>
          </w:tcPr>
          <w:p w:rsidR="00153DFA" w:rsidRPr="005543A2" w:rsidRDefault="00153DFA" w:rsidP="005F7E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Q.No.</w:t>
            </w:r>
          </w:p>
        </w:tc>
        <w:tc>
          <w:tcPr>
            <w:tcW w:w="7048" w:type="dxa"/>
            <w:gridSpan w:val="2"/>
            <w:vAlign w:val="center"/>
          </w:tcPr>
          <w:p w:rsidR="00153DFA" w:rsidRPr="005543A2" w:rsidRDefault="00153DFA" w:rsidP="00386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180C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uestion</w:t>
            </w:r>
          </w:p>
        </w:tc>
        <w:tc>
          <w:tcPr>
            <w:tcW w:w="1630" w:type="dxa"/>
            <w:vAlign w:val="center"/>
          </w:tcPr>
          <w:p w:rsidR="00153DFA" w:rsidRPr="005543A2" w:rsidRDefault="00153DFA" w:rsidP="005F7E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576" w:type="dxa"/>
            <w:vAlign w:val="center"/>
          </w:tcPr>
          <w:p w:rsidR="00153DFA" w:rsidRPr="005543A2" w:rsidRDefault="00153DFA" w:rsidP="005F7E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</w:tr>
      <w:tr w:rsidR="00153DFA" w:rsidTr="00111D29">
        <w:tc>
          <w:tcPr>
            <w:tcW w:w="816" w:type="dxa"/>
          </w:tcPr>
          <w:p w:rsidR="00153DFA" w:rsidRPr="005543A2" w:rsidRDefault="00153DFA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8" w:type="dxa"/>
            <w:gridSpan w:val="2"/>
          </w:tcPr>
          <w:p w:rsidR="00153DFA" w:rsidRPr="005543A2" w:rsidRDefault="002416C9" w:rsidP="005662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</w:t>
            </w:r>
            <w:r w:rsidRPr="00D27B91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="00775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6C9">
              <w:rPr>
                <w:rFonts w:ascii="Times New Roman" w:hAnsi="Times New Roman"/>
                <w:sz w:val="24"/>
                <w:szCs w:val="24"/>
              </w:rPr>
              <w:t>error detection and correction techniques in computer networks</w:t>
            </w:r>
            <w:r w:rsidR="007A6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153DFA" w:rsidRPr="005543A2" w:rsidRDefault="001D0FA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</w:tcPr>
          <w:p w:rsidR="00153DFA" w:rsidRPr="005543A2" w:rsidRDefault="004C6B9F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E50" w:rsidTr="00111D29">
        <w:tc>
          <w:tcPr>
            <w:tcW w:w="10070" w:type="dxa"/>
            <w:gridSpan w:val="5"/>
          </w:tcPr>
          <w:p w:rsidR="005F7E50" w:rsidRPr="005543A2" w:rsidRDefault="005F7E50" w:rsidP="005F7E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</w:t>
            </w:r>
          </w:p>
        </w:tc>
      </w:tr>
      <w:tr w:rsidR="00153DFA" w:rsidTr="00111D29">
        <w:tc>
          <w:tcPr>
            <w:tcW w:w="816" w:type="dxa"/>
          </w:tcPr>
          <w:p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8" w:type="dxa"/>
            <w:gridSpan w:val="2"/>
          </w:tcPr>
          <w:p w:rsidR="00153DFA" w:rsidRPr="005543A2" w:rsidRDefault="001D0FA1" w:rsidP="007A65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</w:t>
            </w:r>
            <w:r w:rsidRPr="00D27B91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7A6522" w:rsidRPr="007A6522">
              <w:rPr>
                <w:rFonts w:ascii="Times New Roman" w:hAnsi="Times New Roman"/>
                <w:sz w:val="24"/>
                <w:szCs w:val="24"/>
              </w:rPr>
              <w:t>Flow Control and Error Control.</w:t>
            </w:r>
          </w:p>
        </w:tc>
        <w:tc>
          <w:tcPr>
            <w:tcW w:w="1630" w:type="dxa"/>
          </w:tcPr>
          <w:p w:rsidR="00153DFA" w:rsidRPr="005543A2" w:rsidRDefault="001D0FA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</w:tcPr>
          <w:p w:rsidR="00153DFA" w:rsidRPr="005543A2" w:rsidRDefault="004C6B9F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:rsidTr="00111D29">
        <w:tc>
          <w:tcPr>
            <w:tcW w:w="10070" w:type="dxa"/>
            <w:gridSpan w:val="5"/>
          </w:tcPr>
          <w:p w:rsidR="00DE0A41" w:rsidRPr="00F14BDC" w:rsidRDefault="00DE0A41" w:rsidP="00153DF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FA" w:rsidTr="00111D29">
        <w:tc>
          <w:tcPr>
            <w:tcW w:w="816" w:type="dxa"/>
          </w:tcPr>
          <w:p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8" w:type="dxa"/>
            <w:gridSpan w:val="2"/>
          </w:tcPr>
          <w:p w:rsidR="00153DFA" w:rsidRPr="00B41FF7" w:rsidRDefault="00AF7272" w:rsidP="00AF7272">
            <w:pPr>
              <w:rPr>
                <w:rFonts w:ascii="Times New Roman" w:hAnsi="Times New Roman"/>
                <w:sz w:val="24"/>
                <w:szCs w:val="24"/>
              </w:rPr>
            </w:pPr>
            <w:r w:rsidRPr="00AF7272">
              <w:rPr>
                <w:rFonts w:ascii="Times New Roman" w:hAnsi="Times New Roman"/>
                <w:sz w:val="24"/>
                <w:szCs w:val="24"/>
              </w:rPr>
              <w:t>What is Framing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AF7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377"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F7272">
              <w:rPr>
                <w:rFonts w:ascii="Times New Roman" w:hAnsi="Times New Roman"/>
                <w:sz w:val="24"/>
                <w:szCs w:val="24"/>
              </w:rPr>
              <w:t>cyclic redundancy check (CRC)</w:t>
            </w:r>
            <w:r w:rsidR="00350377">
              <w:rPr>
                <w:rFonts w:ascii="Times New Roman" w:hAnsi="Times New Roman"/>
                <w:sz w:val="24"/>
                <w:szCs w:val="24"/>
              </w:rPr>
              <w:t>.</w:t>
            </w:r>
            <w:r w:rsidR="00B41FF7" w:rsidRPr="00B41F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41FF7" w:rsidRPr="00B41FF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30" w:type="dxa"/>
          </w:tcPr>
          <w:p w:rsidR="00153DFA" w:rsidRPr="005543A2" w:rsidRDefault="00B41FF7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153DFA" w:rsidRPr="005543A2" w:rsidRDefault="004C6B9F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E50" w:rsidTr="00111D29">
        <w:tc>
          <w:tcPr>
            <w:tcW w:w="10070" w:type="dxa"/>
            <w:gridSpan w:val="5"/>
          </w:tcPr>
          <w:p w:rsidR="005F7E50" w:rsidRPr="005543A2" w:rsidRDefault="005F7E50" w:rsidP="005F7E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153DFA" w:rsidTr="00111D29">
        <w:tc>
          <w:tcPr>
            <w:tcW w:w="816" w:type="dxa"/>
          </w:tcPr>
          <w:p w:rsidR="00153DFA" w:rsidRPr="005543A2" w:rsidRDefault="005F7E50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8" w:type="dxa"/>
            <w:gridSpan w:val="2"/>
          </w:tcPr>
          <w:p w:rsidR="00153DFA" w:rsidRPr="005543A2" w:rsidRDefault="00350377" w:rsidP="00BF0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="00BF066B" w:rsidRPr="00BF066B">
              <w:rPr>
                <w:rFonts w:ascii="Times New Roman" w:hAnsi="Times New Roman"/>
                <w:sz w:val="24"/>
                <w:szCs w:val="24"/>
              </w:rPr>
              <w:t>High-Level Data Link Control</w:t>
            </w:r>
            <w:r w:rsidR="00BF066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BF066B" w:rsidRPr="00BF066B">
              <w:rPr>
                <w:rFonts w:ascii="Times New Roman" w:hAnsi="Times New Roman"/>
                <w:sz w:val="24"/>
                <w:szCs w:val="24"/>
              </w:rPr>
              <w:t>Point to Point Protocols.</w:t>
            </w:r>
          </w:p>
        </w:tc>
        <w:tc>
          <w:tcPr>
            <w:tcW w:w="1630" w:type="dxa"/>
          </w:tcPr>
          <w:p w:rsidR="00153DFA" w:rsidRPr="005543A2" w:rsidRDefault="00B41FF7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153DFA" w:rsidRPr="005543A2" w:rsidRDefault="004C6B9F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ED4" w:rsidTr="00111D29">
        <w:tc>
          <w:tcPr>
            <w:tcW w:w="10070" w:type="dxa"/>
            <w:gridSpan w:val="5"/>
          </w:tcPr>
          <w:p w:rsidR="001D3ED4" w:rsidRPr="00F14BDC" w:rsidRDefault="001D3ED4" w:rsidP="00153DFA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5F7E50" w:rsidTr="00111D29">
        <w:tc>
          <w:tcPr>
            <w:tcW w:w="828" w:type="dxa"/>
            <w:gridSpan w:val="2"/>
          </w:tcPr>
          <w:p w:rsidR="005F7E50" w:rsidRPr="005543A2" w:rsidRDefault="003364B8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6" w:type="dxa"/>
          </w:tcPr>
          <w:p w:rsidR="005F7E50" w:rsidRPr="00DE0A41" w:rsidRDefault="00117054" w:rsidP="003C3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91">
              <w:rPr>
                <w:rFonts w:ascii="Times New Roman" w:hAnsi="Times New Roman"/>
                <w:sz w:val="24"/>
                <w:szCs w:val="24"/>
              </w:rPr>
              <w:t xml:space="preserve">Discuss </w:t>
            </w:r>
            <w:r w:rsidR="005F62C8">
              <w:rPr>
                <w:rFonts w:ascii="Times New Roman" w:hAnsi="Times New Roman"/>
                <w:sz w:val="24"/>
                <w:szCs w:val="24"/>
              </w:rPr>
              <w:t xml:space="preserve">about </w:t>
            </w:r>
            <w:r w:rsidR="003C3299" w:rsidRPr="003C3299">
              <w:rPr>
                <w:rFonts w:ascii="Times New Roman" w:hAnsi="Times New Roman"/>
                <w:sz w:val="24"/>
                <w:szCs w:val="24"/>
              </w:rPr>
              <w:t>Random access and Controlled access</w:t>
            </w:r>
            <w:r w:rsidR="003C3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5F7E50" w:rsidRPr="005543A2" w:rsidRDefault="004C6B9F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41" w:rsidTr="00111D29">
        <w:tc>
          <w:tcPr>
            <w:tcW w:w="10070" w:type="dxa"/>
            <w:gridSpan w:val="5"/>
          </w:tcPr>
          <w:p w:rsidR="00DE0A41" w:rsidRPr="005543A2" w:rsidRDefault="00DE0A41" w:rsidP="00DE0A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5F7E50" w:rsidTr="00111D29">
        <w:tc>
          <w:tcPr>
            <w:tcW w:w="816" w:type="dxa"/>
          </w:tcPr>
          <w:p w:rsidR="005F7E50" w:rsidRPr="005543A2" w:rsidRDefault="003364B8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8" w:type="dxa"/>
            <w:gridSpan w:val="2"/>
          </w:tcPr>
          <w:p w:rsidR="005F7E50" w:rsidRPr="00DE0A41" w:rsidRDefault="00874365" w:rsidP="00DC3F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="00372F6A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372F6A" w:rsidRPr="00372F6A">
              <w:rPr>
                <w:rFonts w:ascii="Times New Roman" w:hAnsi="Times New Roman"/>
                <w:sz w:val="24"/>
                <w:szCs w:val="24"/>
              </w:rPr>
              <w:t>Channelization</w:t>
            </w:r>
            <w:r w:rsidR="00DC3F8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DC3F81" w:rsidRPr="00DC3F81">
              <w:rPr>
                <w:rFonts w:ascii="Times New Roman" w:hAnsi="Times New Roman"/>
                <w:sz w:val="24"/>
                <w:szCs w:val="24"/>
              </w:rPr>
              <w:t>Collision Free Protocols</w:t>
            </w:r>
            <w:r w:rsidR="00DC3F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5F7E50" w:rsidRPr="005543A2" w:rsidRDefault="00DE0A41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5F7E50" w:rsidRPr="005543A2" w:rsidRDefault="004C6B9F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0AC" w:rsidTr="00111D29">
        <w:tc>
          <w:tcPr>
            <w:tcW w:w="816" w:type="dxa"/>
          </w:tcPr>
          <w:p w:rsidR="005450AC" w:rsidRDefault="005450AC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  <w:gridSpan w:val="2"/>
          </w:tcPr>
          <w:p w:rsidR="005450AC" w:rsidRDefault="005450AC" w:rsidP="008743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450AC" w:rsidRPr="005543A2" w:rsidRDefault="005450AC" w:rsidP="00153DF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450AC" w:rsidRDefault="005450AC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BE" w:rsidTr="00111D29">
        <w:tc>
          <w:tcPr>
            <w:tcW w:w="816" w:type="dxa"/>
          </w:tcPr>
          <w:p w:rsidR="004A1CBE" w:rsidRDefault="004A1CBE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8" w:type="dxa"/>
            <w:gridSpan w:val="2"/>
          </w:tcPr>
          <w:p w:rsidR="004A1CBE" w:rsidRDefault="004A1CBE" w:rsidP="004A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</w:t>
            </w:r>
            <w:r w:rsidRPr="00D27B91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Local Area network(</w:t>
            </w:r>
            <w:r w:rsidRPr="004A1CBE">
              <w:rPr>
                <w:rFonts w:ascii="Times New Roman" w:hAnsi="Times New Roman"/>
                <w:sz w:val="24"/>
                <w:szCs w:val="24"/>
              </w:rPr>
              <w:t>LAN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A1CBE">
              <w:rPr>
                <w:rFonts w:ascii="Times New Roman" w:hAnsi="Times New Roman"/>
                <w:sz w:val="24"/>
                <w:szCs w:val="24"/>
              </w:rPr>
              <w:t xml:space="preserve"> - Ethernet IEEE 802.3 and IEEE 802.4</w:t>
            </w:r>
          </w:p>
        </w:tc>
        <w:tc>
          <w:tcPr>
            <w:tcW w:w="1630" w:type="dxa"/>
          </w:tcPr>
          <w:p w:rsidR="004A1CBE" w:rsidRPr="005543A2" w:rsidRDefault="004A1CBE" w:rsidP="00C213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</w:tcPr>
          <w:p w:rsidR="004A1CBE" w:rsidRPr="005543A2" w:rsidRDefault="004A1CBE" w:rsidP="00C213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0AC" w:rsidTr="004F3D44">
        <w:tc>
          <w:tcPr>
            <w:tcW w:w="10070" w:type="dxa"/>
            <w:gridSpan w:val="5"/>
          </w:tcPr>
          <w:p w:rsidR="005450AC" w:rsidRDefault="00E6722C" w:rsidP="00E672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147044" w:rsidTr="00111D29">
        <w:tc>
          <w:tcPr>
            <w:tcW w:w="816" w:type="dxa"/>
          </w:tcPr>
          <w:p w:rsidR="00147044" w:rsidRDefault="00147044" w:rsidP="00153D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8" w:type="dxa"/>
            <w:gridSpan w:val="2"/>
          </w:tcPr>
          <w:p w:rsidR="00147044" w:rsidRDefault="00147044" w:rsidP="008743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Pr="00147044">
              <w:rPr>
                <w:rFonts w:ascii="Times New Roman" w:hAnsi="Times New Roman"/>
                <w:sz w:val="24"/>
                <w:szCs w:val="24"/>
              </w:rPr>
              <w:t>IEEE 802.5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147044">
              <w:rPr>
                <w:rFonts w:ascii="Times New Roman" w:hAnsi="Times New Roman"/>
                <w:sz w:val="24"/>
                <w:szCs w:val="24"/>
              </w:rPr>
              <w:t>IEEE 802.11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147044" w:rsidRPr="005543A2" w:rsidRDefault="00147044" w:rsidP="00C213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147044" w:rsidRPr="005543A2" w:rsidRDefault="00147044" w:rsidP="00C213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D3C" w:rsidTr="00111D29">
        <w:tc>
          <w:tcPr>
            <w:tcW w:w="10070" w:type="dxa"/>
            <w:gridSpan w:val="5"/>
          </w:tcPr>
          <w:p w:rsidR="00956D3C" w:rsidRDefault="00956D3C" w:rsidP="00956D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D3C" w:rsidRPr="00056013" w:rsidRDefault="00956D3C" w:rsidP="000560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MODULE-II</w:t>
            </w:r>
            <w:r w:rsidR="00E82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56D3C" w:rsidTr="00111D29">
        <w:tc>
          <w:tcPr>
            <w:tcW w:w="816" w:type="dxa"/>
            <w:vAlign w:val="center"/>
          </w:tcPr>
          <w:p w:rsidR="00956D3C" w:rsidRPr="005543A2" w:rsidRDefault="00956D3C" w:rsidP="0032734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Q.No.</w:t>
            </w:r>
          </w:p>
        </w:tc>
        <w:tc>
          <w:tcPr>
            <w:tcW w:w="7048" w:type="dxa"/>
            <w:gridSpan w:val="2"/>
            <w:vAlign w:val="center"/>
          </w:tcPr>
          <w:p w:rsidR="00956D3C" w:rsidRPr="005543A2" w:rsidRDefault="00956D3C" w:rsidP="0032734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630" w:type="dxa"/>
            <w:vAlign w:val="center"/>
          </w:tcPr>
          <w:p w:rsidR="00956D3C" w:rsidRPr="005543A2" w:rsidRDefault="00956D3C" w:rsidP="0032734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Bloom’s Taxonomy Level</w:t>
            </w:r>
          </w:p>
        </w:tc>
        <w:tc>
          <w:tcPr>
            <w:tcW w:w="576" w:type="dxa"/>
            <w:vAlign w:val="center"/>
          </w:tcPr>
          <w:p w:rsidR="00956D3C" w:rsidRPr="005543A2" w:rsidRDefault="00956D3C" w:rsidP="0032734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</w:tr>
      <w:tr w:rsidR="00956D3C" w:rsidTr="00FB62F6">
        <w:trPr>
          <w:trHeight w:val="557"/>
        </w:trPr>
        <w:tc>
          <w:tcPr>
            <w:tcW w:w="816" w:type="dxa"/>
          </w:tcPr>
          <w:p w:rsidR="00956D3C" w:rsidRPr="005543A2" w:rsidRDefault="00956D3C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8" w:type="dxa"/>
            <w:gridSpan w:val="2"/>
          </w:tcPr>
          <w:p w:rsidR="00956D3C" w:rsidRPr="001F316F" w:rsidRDefault="00FB62F6" w:rsidP="0032734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</w:t>
            </w:r>
            <w:r w:rsidRPr="00D27B91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sz w:val="24"/>
                <w:szCs w:val="24"/>
              </w:rPr>
              <w:t>Logical</w:t>
            </w:r>
            <w:r w:rsidRPr="00FB62F6">
              <w:rPr>
                <w:rFonts w:ascii="Times New Roman" w:hAnsi="Times New Roman"/>
                <w:sz w:val="24"/>
                <w:szCs w:val="24"/>
              </w:rPr>
              <w:t xml:space="preserve"> Addressing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Pr="00FB62F6">
              <w:rPr>
                <w:rFonts w:ascii="Times New Roman" w:hAnsi="Times New Roman"/>
                <w:sz w:val="24"/>
                <w:szCs w:val="24"/>
              </w:rPr>
              <w:t>Network Layer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956D3C" w:rsidRPr="005543A2" w:rsidRDefault="00956D3C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</w:p>
        </w:tc>
        <w:tc>
          <w:tcPr>
            <w:tcW w:w="576" w:type="dxa"/>
          </w:tcPr>
          <w:p w:rsidR="00956D3C" w:rsidRPr="005543A2" w:rsidRDefault="00292D39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4C4" w:rsidTr="00111D29">
        <w:tc>
          <w:tcPr>
            <w:tcW w:w="10070" w:type="dxa"/>
            <w:gridSpan w:val="5"/>
          </w:tcPr>
          <w:p w:rsidR="000F14C4" w:rsidRDefault="000F14C4" w:rsidP="000F14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55227E" w:rsidTr="00111D29">
        <w:tc>
          <w:tcPr>
            <w:tcW w:w="816" w:type="dxa"/>
          </w:tcPr>
          <w:p w:rsidR="0055227E" w:rsidRPr="005543A2" w:rsidRDefault="0055227E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8" w:type="dxa"/>
            <w:gridSpan w:val="2"/>
          </w:tcPr>
          <w:p w:rsidR="0055227E" w:rsidRPr="007E609B" w:rsidRDefault="001D7F14" w:rsidP="001D7F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Pr="001D7F14">
              <w:rPr>
                <w:rFonts w:ascii="Times New Roman" w:hAnsi="Times New Roman"/>
                <w:sz w:val="24"/>
                <w:szCs w:val="24"/>
              </w:rPr>
              <w:t>Internetworking and Tunnelling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55227E" w:rsidRPr="005543A2" w:rsidRDefault="0055227E" w:rsidP="00C807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55227E" w:rsidRPr="005543A2" w:rsidRDefault="00292D39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4C4" w:rsidTr="00111D29">
        <w:tc>
          <w:tcPr>
            <w:tcW w:w="10070" w:type="dxa"/>
            <w:gridSpan w:val="5"/>
          </w:tcPr>
          <w:p w:rsidR="000F14C4" w:rsidRDefault="000F14C4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C4" w:rsidTr="00111D29">
        <w:tc>
          <w:tcPr>
            <w:tcW w:w="816" w:type="dxa"/>
          </w:tcPr>
          <w:p w:rsidR="000F14C4" w:rsidRPr="005543A2" w:rsidRDefault="000F14C4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8" w:type="dxa"/>
            <w:gridSpan w:val="2"/>
          </w:tcPr>
          <w:p w:rsidR="000F14C4" w:rsidRPr="00B41FF7" w:rsidRDefault="00085E39" w:rsidP="00327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Explain the </w:t>
            </w:r>
            <w:r w:rsidR="006C2893" w:rsidRPr="006C2893">
              <w:rPr>
                <w:rFonts w:ascii="Times New Roman" w:hAnsi="Times New Roman"/>
                <w:color w:val="000000"/>
                <w:sz w:val="24"/>
                <w:szCs w:val="24"/>
              </w:rPr>
              <w:t>Address mapping.</w:t>
            </w:r>
          </w:p>
        </w:tc>
        <w:tc>
          <w:tcPr>
            <w:tcW w:w="1630" w:type="dxa"/>
          </w:tcPr>
          <w:p w:rsidR="000F14C4" w:rsidRPr="005543A2" w:rsidRDefault="000F14C4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0F14C4" w:rsidRPr="005543A2" w:rsidRDefault="00292D39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1F7" w:rsidTr="002C5FDD">
        <w:tc>
          <w:tcPr>
            <w:tcW w:w="10070" w:type="dxa"/>
            <w:gridSpan w:val="5"/>
          </w:tcPr>
          <w:p w:rsidR="008A01F7" w:rsidRDefault="008A01F7" w:rsidP="008A01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</w:tr>
      <w:tr w:rsidR="00294399" w:rsidTr="00111D29">
        <w:tc>
          <w:tcPr>
            <w:tcW w:w="816" w:type="dxa"/>
          </w:tcPr>
          <w:p w:rsidR="00294399" w:rsidRPr="005543A2" w:rsidRDefault="00294399" w:rsidP="003273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8" w:type="dxa"/>
            <w:gridSpan w:val="2"/>
          </w:tcPr>
          <w:p w:rsidR="00294399" w:rsidRDefault="00294399" w:rsidP="00327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91">
              <w:rPr>
                <w:rFonts w:ascii="Times New Roman" w:hAnsi="Times New Roman"/>
                <w:sz w:val="24"/>
                <w:szCs w:val="24"/>
              </w:rPr>
              <w:t xml:space="preserve">Discuss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about  </w:t>
            </w:r>
            <w:r w:rsidRPr="00294399">
              <w:rPr>
                <w:rFonts w:ascii="Times New Roman" w:hAnsi="Times New Roman"/>
                <w:color w:val="000000"/>
                <w:sz w:val="24"/>
                <w:szCs w:val="24"/>
              </w:rPr>
              <w:t>Internet Control Message Protocol</w:t>
            </w:r>
          </w:p>
        </w:tc>
        <w:tc>
          <w:tcPr>
            <w:tcW w:w="1630" w:type="dxa"/>
          </w:tcPr>
          <w:p w:rsidR="00294399" w:rsidRPr="005543A2" w:rsidRDefault="00294399" w:rsidP="00C213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576" w:type="dxa"/>
          </w:tcPr>
          <w:p w:rsidR="00294399" w:rsidRPr="005543A2" w:rsidRDefault="00294399" w:rsidP="00C213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74365" w:rsidRDefault="00874365" w:rsidP="00B61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365" w:rsidRDefault="00874365" w:rsidP="008743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682" w:rsidRDefault="00434682" w:rsidP="008743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BD" w:rsidRDefault="00355EBD" w:rsidP="00430D71">
      <w:pPr>
        <w:rPr>
          <w:rFonts w:ascii="Times New Roman" w:hAnsi="Times New Roman"/>
          <w:b/>
          <w:sz w:val="24"/>
          <w:szCs w:val="24"/>
        </w:rPr>
      </w:pPr>
    </w:p>
    <w:p w:rsidR="00355EBD" w:rsidRDefault="00355EBD" w:rsidP="00355E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EBD" w:rsidRDefault="00355EBD" w:rsidP="00355E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EBD" w:rsidRPr="00150B59" w:rsidRDefault="00355EBD" w:rsidP="00150B59">
      <w:pPr>
        <w:jc w:val="center"/>
        <w:rPr>
          <w:rFonts w:ascii="Times New Roman" w:hAnsi="Times New Roman"/>
          <w:b/>
          <w:sz w:val="24"/>
          <w:szCs w:val="24"/>
        </w:rPr>
      </w:pPr>
      <w:r w:rsidRPr="00D27B91">
        <w:rPr>
          <w:rFonts w:ascii="Times New Roman" w:hAnsi="Times New Roman"/>
          <w:b/>
          <w:sz w:val="24"/>
          <w:szCs w:val="24"/>
        </w:rPr>
        <w:t>Signature of the Fa</w:t>
      </w:r>
      <w:r w:rsidR="00150B59">
        <w:rPr>
          <w:rFonts w:ascii="Times New Roman" w:hAnsi="Times New Roman"/>
          <w:b/>
          <w:sz w:val="24"/>
          <w:szCs w:val="24"/>
        </w:rPr>
        <w:t xml:space="preserve">culty </w:t>
      </w:r>
      <w:r w:rsidR="00150B59">
        <w:rPr>
          <w:rFonts w:ascii="Times New Roman" w:hAnsi="Times New Roman"/>
          <w:b/>
          <w:sz w:val="24"/>
          <w:szCs w:val="24"/>
        </w:rPr>
        <w:tab/>
      </w:r>
      <w:r w:rsidR="00150B59">
        <w:rPr>
          <w:rFonts w:ascii="Times New Roman" w:hAnsi="Times New Roman"/>
          <w:b/>
          <w:sz w:val="24"/>
          <w:szCs w:val="24"/>
        </w:rPr>
        <w:tab/>
      </w:r>
      <w:r w:rsidR="00150B59">
        <w:rPr>
          <w:rFonts w:ascii="Times New Roman" w:hAnsi="Times New Roman"/>
          <w:b/>
          <w:sz w:val="24"/>
          <w:szCs w:val="24"/>
        </w:rPr>
        <w:tab/>
      </w:r>
      <w:r w:rsidR="00150B59">
        <w:rPr>
          <w:rFonts w:ascii="Times New Roman" w:hAnsi="Times New Roman"/>
          <w:b/>
          <w:sz w:val="24"/>
          <w:szCs w:val="24"/>
        </w:rPr>
        <w:tab/>
      </w:r>
      <w:r w:rsidR="00150B59">
        <w:rPr>
          <w:rFonts w:ascii="Times New Roman" w:hAnsi="Times New Roman"/>
          <w:b/>
          <w:sz w:val="24"/>
          <w:szCs w:val="24"/>
        </w:rPr>
        <w:tab/>
      </w:r>
      <w:r w:rsidR="00150B59">
        <w:rPr>
          <w:rFonts w:ascii="Times New Roman" w:hAnsi="Times New Roman"/>
          <w:b/>
          <w:sz w:val="24"/>
          <w:szCs w:val="24"/>
        </w:rPr>
        <w:tab/>
        <w:t>Signature of the HOD</w:t>
      </w:r>
    </w:p>
    <w:sectPr w:rsidR="00355EBD" w:rsidRPr="00150B59" w:rsidSect="0073056A">
      <w:pgSz w:w="12240" w:h="15840"/>
      <w:pgMar w:top="720" w:right="1080" w:bottom="1440" w:left="108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0A3"/>
    <w:multiLevelType w:val="hybridMultilevel"/>
    <w:tmpl w:val="C8EED5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512"/>
    <w:multiLevelType w:val="multilevel"/>
    <w:tmpl w:val="774C0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E7B17"/>
    <w:multiLevelType w:val="multilevel"/>
    <w:tmpl w:val="F9A82B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87C5D"/>
    <w:multiLevelType w:val="multilevel"/>
    <w:tmpl w:val="C1E05F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0DE9"/>
    <w:rsid w:val="0004610B"/>
    <w:rsid w:val="00056013"/>
    <w:rsid w:val="00085E39"/>
    <w:rsid w:val="000E3B3D"/>
    <w:rsid w:val="000E67B6"/>
    <w:rsid w:val="000E7DAB"/>
    <w:rsid w:val="000F14C4"/>
    <w:rsid w:val="000F1DD4"/>
    <w:rsid w:val="00111D29"/>
    <w:rsid w:val="00117054"/>
    <w:rsid w:val="00125493"/>
    <w:rsid w:val="00130D5A"/>
    <w:rsid w:val="00145771"/>
    <w:rsid w:val="00147044"/>
    <w:rsid w:val="00150B59"/>
    <w:rsid w:val="00153DFA"/>
    <w:rsid w:val="00155518"/>
    <w:rsid w:val="00180C91"/>
    <w:rsid w:val="001841B8"/>
    <w:rsid w:val="00197792"/>
    <w:rsid w:val="001D0FA1"/>
    <w:rsid w:val="001D3ED4"/>
    <w:rsid w:val="001D7F14"/>
    <w:rsid w:val="001E59E5"/>
    <w:rsid w:val="001F316F"/>
    <w:rsid w:val="001F765B"/>
    <w:rsid w:val="002363D9"/>
    <w:rsid w:val="002416C9"/>
    <w:rsid w:val="00292D39"/>
    <w:rsid w:val="00294399"/>
    <w:rsid w:val="002A73EF"/>
    <w:rsid w:val="002F14A2"/>
    <w:rsid w:val="003364B8"/>
    <w:rsid w:val="00350377"/>
    <w:rsid w:val="00352EF2"/>
    <w:rsid w:val="00355EBD"/>
    <w:rsid w:val="00372F6A"/>
    <w:rsid w:val="0037640D"/>
    <w:rsid w:val="00386E9B"/>
    <w:rsid w:val="003A0D06"/>
    <w:rsid w:val="003C3299"/>
    <w:rsid w:val="003D1B7C"/>
    <w:rsid w:val="00425499"/>
    <w:rsid w:val="00430D71"/>
    <w:rsid w:val="00434682"/>
    <w:rsid w:val="00446272"/>
    <w:rsid w:val="00452954"/>
    <w:rsid w:val="00483FC1"/>
    <w:rsid w:val="004A1CBE"/>
    <w:rsid w:val="004C6B9F"/>
    <w:rsid w:val="0050566E"/>
    <w:rsid w:val="00536B01"/>
    <w:rsid w:val="005450AC"/>
    <w:rsid w:val="0055227E"/>
    <w:rsid w:val="0055365D"/>
    <w:rsid w:val="005543A2"/>
    <w:rsid w:val="0056622D"/>
    <w:rsid w:val="00581056"/>
    <w:rsid w:val="005851B0"/>
    <w:rsid w:val="005A4DB8"/>
    <w:rsid w:val="005A7D36"/>
    <w:rsid w:val="005B4E2E"/>
    <w:rsid w:val="005D0720"/>
    <w:rsid w:val="005F4DE2"/>
    <w:rsid w:val="005F62C8"/>
    <w:rsid w:val="005F7E50"/>
    <w:rsid w:val="006071BC"/>
    <w:rsid w:val="00625B2F"/>
    <w:rsid w:val="00630860"/>
    <w:rsid w:val="006323B0"/>
    <w:rsid w:val="0066103F"/>
    <w:rsid w:val="0066411D"/>
    <w:rsid w:val="006869E6"/>
    <w:rsid w:val="006C2893"/>
    <w:rsid w:val="007240B6"/>
    <w:rsid w:val="007243FC"/>
    <w:rsid w:val="0073056A"/>
    <w:rsid w:val="0074284B"/>
    <w:rsid w:val="00757998"/>
    <w:rsid w:val="00775252"/>
    <w:rsid w:val="007A6522"/>
    <w:rsid w:val="007E609B"/>
    <w:rsid w:val="007F51E3"/>
    <w:rsid w:val="00815B3B"/>
    <w:rsid w:val="00874365"/>
    <w:rsid w:val="008774EA"/>
    <w:rsid w:val="008A01F7"/>
    <w:rsid w:val="008A264A"/>
    <w:rsid w:val="008E6848"/>
    <w:rsid w:val="00956D3C"/>
    <w:rsid w:val="00A50206"/>
    <w:rsid w:val="00A74279"/>
    <w:rsid w:val="00A819C2"/>
    <w:rsid w:val="00AF7272"/>
    <w:rsid w:val="00B0150B"/>
    <w:rsid w:val="00B21E3D"/>
    <w:rsid w:val="00B34269"/>
    <w:rsid w:val="00B41FF7"/>
    <w:rsid w:val="00B61BC0"/>
    <w:rsid w:val="00BC33B7"/>
    <w:rsid w:val="00BF066B"/>
    <w:rsid w:val="00BF2B16"/>
    <w:rsid w:val="00BF74F2"/>
    <w:rsid w:val="00C04D31"/>
    <w:rsid w:val="00C4124D"/>
    <w:rsid w:val="00CB4038"/>
    <w:rsid w:val="00CF356F"/>
    <w:rsid w:val="00D06EC7"/>
    <w:rsid w:val="00D90DE9"/>
    <w:rsid w:val="00DB3179"/>
    <w:rsid w:val="00DC3F81"/>
    <w:rsid w:val="00DC7436"/>
    <w:rsid w:val="00DE0A41"/>
    <w:rsid w:val="00DE4E4F"/>
    <w:rsid w:val="00DE7176"/>
    <w:rsid w:val="00DE7326"/>
    <w:rsid w:val="00E47BE0"/>
    <w:rsid w:val="00E516D7"/>
    <w:rsid w:val="00E63D72"/>
    <w:rsid w:val="00E6722C"/>
    <w:rsid w:val="00E716DC"/>
    <w:rsid w:val="00E82719"/>
    <w:rsid w:val="00EC3FCF"/>
    <w:rsid w:val="00EF7ADD"/>
    <w:rsid w:val="00F11383"/>
    <w:rsid w:val="00F14BDC"/>
    <w:rsid w:val="00F23607"/>
    <w:rsid w:val="00F4596B"/>
    <w:rsid w:val="00F93AEE"/>
    <w:rsid w:val="00FB62F6"/>
    <w:rsid w:val="00FC35A6"/>
    <w:rsid w:val="00FD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82"/>
  </w:style>
  <w:style w:type="paragraph" w:styleId="Heading1">
    <w:name w:val="heading 1"/>
    <w:basedOn w:val="Normal"/>
    <w:link w:val="Heading1Char"/>
    <w:uiPriority w:val="9"/>
    <w:qFormat/>
    <w:rsid w:val="0023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0DE9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5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A41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A742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63D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odyText">
    <w:name w:val="Body Text"/>
    <w:basedOn w:val="Normal"/>
    <w:link w:val="BodyTextChar"/>
    <w:rsid w:val="004A1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A1C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 Madaria</dc:creator>
  <cp:lastModifiedBy>Windows User</cp:lastModifiedBy>
  <cp:revision>145</cp:revision>
  <dcterms:created xsi:type="dcterms:W3CDTF">2021-04-26T07:40:00Z</dcterms:created>
  <dcterms:modified xsi:type="dcterms:W3CDTF">2021-04-26T08:53:00Z</dcterms:modified>
</cp:coreProperties>
</file>